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A3" w:rsidRDefault="009313A3"/>
    <w:p w:rsidR="004B6C64" w:rsidRPr="00BB7D07" w:rsidRDefault="004B6C64" w:rsidP="004B6C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4B6C64" w:rsidRPr="00BB7D07" w:rsidRDefault="004B6C64" w:rsidP="004B6C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4B6C64" w:rsidRPr="00BB7D07" w:rsidRDefault="004B6C64" w:rsidP="004B6C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4B6C64" w:rsidRPr="00BB7D07" w:rsidRDefault="004B6C64" w:rsidP="004B6C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780012" w:rsidRDefault="00780012" w:rsidP="004B6C64">
      <w:pPr>
        <w:jc w:val="right"/>
      </w:pPr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 План самостоятельной работы учащегося 11 класса </w:t>
      </w:r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по французскому языку</w:t>
      </w:r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3</w:t>
      </w:r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4B6C64" w:rsidRPr="00D25FD0" w:rsidRDefault="004B6C64" w:rsidP="004B6C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>Знаете ли вы Евросоюз. Европа глазами Виктора Гюго.</w:t>
      </w:r>
    </w:p>
    <w:p w:rsidR="004B6C64" w:rsidRPr="00D25FD0" w:rsidRDefault="004B6C64" w:rsidP="004B6C6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1.Цели:</w:t>
      </w:r>
    </w:p>
    <w:p w:rsidR="004B6C64" w:rsidRPr="00D25FD0" w:rsidRDefault="004B6C64" w:rsidP="004B6C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узнаешь, как Виктор Гюго в 1849 году, во время мирового конгресса, в своей речи предвидел создание единой Европы, также ты научишься сформулировать и выражать свои мысли, опираясь на лексические единицы по теме.</w:t>
      </w:r>
    </w:p>
    <w:p w:rsidR="004B6C64" w:rsidRPr="00D25FD0" w:rsidRDefault="004B6C64" w:rsidP="004B6C64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2. 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4B6C64" w:rsidRPr="00D25FD0" w:rsidRDefault="004B6C64" w:rsidP="004B6C64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          а) Прочитай текст «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</w:t>
      </w:r>
      <w:r w:rsidRPr="00D25FD0">
        <w:rPr>
          <w:rFonts w:ascii="Times New Roman" w:hAnsi="Times New Roman" w:cs="Times New Roman"/>
          <w:sz w:val="28"/>
          <w:szCs w:val="28"/>
        </w:rPr>
        <w:t>’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Europe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vue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par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Victor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Hugo</w:t>
      </w:r>
      <w:r w:rsidRPr="00D25FD0">
        <w:rPr>
          <w:rFonts w:ascii="Times New Roman" w:hAnsi="Times New Roman" w:cs="Times New Roman"/>
          <w:sz w:val="28"/>
          <w:szCs w:val="28"/>
        </w:rPr>
        <w:t>» на стр.9-10 и обрати внимание, какое время использовано в тексте, также обрати внимание, какие страны были упомянуты</w:t>
      </w:r>
    </w:p>
    <w:p w:rsidR="004B6C64" w:rsidRPr="00D25FD0" w:rsidRDefault="004B6C64" w:rsidP="004B6C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b) упр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5FD0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D25FD0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D25FD0">
        <w:rPr>
          <w:rFonts w:ascii="Times New Roman" w:hAnsi="Times New Roman" w:cs="Times New Roman"/>
          <w:sz w:val="28"/>
          <w:szCs w:val="28"/>
        </w:rPr>
        <w:t xml:space="preserve"> .12-  найди в тексте существительные к данным глаголам.</w:t>
      </w:r>
    </w:p>
    <w:p w:rsidR="004B6C64" w:rsidRPr="00D25FD0" w:rsidRDefault="004B6C64" w:rsidP="004B6C64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3. Ссылки на страницу учебника, на Интернет-ресурс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 </w:t>
      </w:r>
    </w:p>
    <w:p w:rsidR="004B6C64" w:rsidRPr="00D25FD0" w:rsidRDefault="004B6C64" w:rsidP="004B6C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>Выпиши выражение «</w:t>
      </w:r>
      <w:r w:rsidRPr="00D25FD0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Pr="00D25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viendra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>» и прокомментируй его письменно в 3-4 предложениях.</w:t>
      </w:r>
    </w:p>
    <w:p w:rsidR="004B6C64" w:rsidRPr="00D25FD0" w:rsidRDefault="004B6C64" w:rsidP="004B6C6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C64" w:rsidRPr="00D25FD0" w:rsidRDefault="004B6C64" w:rsidP="004B6C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4. Задания для учащихся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4B6C64" w:rsidRPr="00D25FD0" w:rsidRDefault="004B6C64" w:rsidP="004B6C64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ыполни упр.7 стр.11,ответь на вопросы.</w:t>
      </w:r>
    </w:p>
    <w:p w:rsidR="004B6C64" w:rsidRPr="00D25FD0" w:rsidRDefault="004B6C64" w:rsidP="004B6C64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5. 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B6C64" w:rsidRPr="00D25FD0" w:rsidRDefault="004B6C64" w:rsidP="004B6C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Выполни письменно упр.8 на стр. 13, сравни актуальное положение ЕС с мечтами </w:t>
      </w:r>
      <w:proofErr w:type="gramStart"/>
      <w:r w:rsidRPr="00D25FD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D25FD0">
        <w:rPr>
          <w:rFonts w:ascii="Times New Roman" w:hAnsi="Times New Roman" w:cs="Times New Roman"/>
          <w:sz w:val="28"/>
          <w:szCs w:val="28"/>
        </w:rPr>
        <w:t xml:space="preserve"> единой Европе Виктора Гюго.</w:t>
      </w:r>
    </w:p>
    <w:p w:rsidR="004B6C64" w:rsidRDefault="004B6C64" w:rsidP="004B6C64">
      <w:bookmarkStart w:id="0" w:name="_GoBack"/>
      <w:bookmarkEnd w:id="0"/>
    </w:p>
    <w:sectPr w:rsidR="004B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4B6C64"/>
    <w:rsid w:val="0057774A"/>
    <w:rsid w:val="00780012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6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6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7</cp:revision>
  <dcterms:created xsi:type="dcterms:W3CDTF">2020-07-07T04:50:00Z</dcterms:created>
  <dcterms:modified xsi:type="dcterms:W3CDTF">2020-08-17T14:55:00Z</dcterms:modified>
</cp:coreProperties>
</file>